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E4" w:rsidRPr="008A45E9" w:rsidRDefault="00797FE4" w:rsidP="00797FE4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5E9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Николаевского муниципального района</w:t>
      </w:r>
    </w:p>
    <w:p w:rsidR="00797FE4" w:rsidRPr="008A45E9" w:rsidRDefault="00797FE4" w:rsidP="00797FE4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5E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 образовательное учреждение</w:t>
      </w:r>
    </w:p>
    <w:p w:rsidR="00797FE4" w:rsidRPr="008A45E9" w:rsidRDefault="00797FE4" w:rsidP="00797FE4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A45E9">
        <w:rPr>
          <w:rFonts w:ascii="Times New Roman" w:eastAsia="Times New Roman" w:hAnsi="Times New Roman" w:cs="Times New Roman"/>
          <w:sz w:val="24"/>
          <w:szCs w:val="24"/>
        </w:rPr>
        <w:t>ополнительного образования детей центр детского (юношеского)</w:t>
      </w:r>
    </w:p>
    <w:p w:rsidR="00797FE4" w:rsidRPr="008A45E9" w:rsidRDefault="00797FE4" w:rsidP="00797FE4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A45E9">
        <w:rPr>
          <w:rFonts w:ascii="Times New Roman" w:eastAsia="Times New Roman" w:hAnsi="Times New Roman" w:cs="Times New Roman"/>
          <w:sz w:val="24"/>
          <w:szCs w:val="24"/>
        </w:rPr>
        <w:t xml:space="preserve">ехнического творчества </w:t>
      </w:r>
      <w:proofErr w:type="spellStart"/>
      <w:r w:rsidRPr="008A45E9">
        <w:rPr>
          <w:rFonts w:ascii="Times New Roman" w:eastAsia="Times New Roman" w:hAnsi="Times New Roman" w:cs="Times New Roman"/>
          <w:sz w:val="24"/>
          <w:szCs w:val="24"/>
        </w:rPr>
        <w:t>г.Николаевска</w:t>
      </w:r>
      <w:proofErr w:type="spellEnd"/>
      <w:r w:rsidRPr="008A45E9">
        <w:rPr>
          <w:rFonts w:ascii="Times New Roman" w:eastAsia="Times New Roman" w:hAnsi="Times New Roman" w:cs="Times New Roman"/>
          <w:sz w:val="24"/>
          <w:szCs w:val="24"/>
        </w:rPr>
        <w:t>-на-Амуре Хабаровского края</w:t>
      </w:r>
    </w:p>
    <w:p w:rsidR="00797FE4" w:rsidRDefault="00797FE4" w:rsidP="00797FE4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7FE4" w:rsidRDefault="00797FE4" w:rsidP="00797FE4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7FE4" w:rsidRPr="00FB779B" w:rsidRDefault="00797FE4" w:rsidP="00797FE4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7FE4" w:rsidRPr="00FB779B" w:rsidRDefault="00797FE4" w:rsidP="00797FE4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797FE4" w:rsidRDefault="00797FE4" w:rsidP="00797FE4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0448" w:rsidRDefault="00D80448" w:rsidP="00797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7FE4" w:rsidRDefault="00D80448" w:rsidP="00797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18.09.</w:t>
      </w:r>
      <w:r w:rsidR="00797FE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E5A21">
        <w:rPr>
          <w:rFonts w:ascii="Times New Roman" w:eastAsia="Times New Roman" w:hAnsi="Times New Roman" w:cs="Times New Roman"/>
          <w:sz w:val="28"/>
          <w:szCs w:val="28"/>
        </w:rPr>
        <w:t>7</w:t>
      </w:r>
      <w:r w:rsidR="00797FE4">
        <w:rPr>
          <w:rFonts w:ascii="Times New Roman" w:eastAsia="Times New Roman" w:hAnsi="Times New Roman" w:cs="Times New Roman"/>
          <w:sz w:val="28"/>
          <w:szCs w:val="28"/>
        </w:rPr>
        <w:t xml:space="preserve">  года</w:t>
      </w:r>
      <w:r w:rsidR="00797FE4">
        <w:rPr>
          <w:rFonts w:ascii="Times New Roman" w:eastAsia="Times New Roman" w:hAnsi="Times New Roman" w:cs="Times New Roman"/>
          <w:sz w:val="28"/>
          <w:szCs w:val="28"/>
        </w:rPr>
        <w:tab/>
      </w:r>
      <w:r w:rsidR="00797FE4">
        <w:rPr>
          <w:rFonts w:ascii="Times New Roman" w:eastAsia="Times New Roman" w:hAnsi="Times New Roman" w:cs="Times New Roman"/>
          <w:sz w:val="28"/>
          <w:szCs w:val="28"/>
        </w:rPr>
        <w:tab/>
      </w:r>
      <w:r w:rsidR="00797FE4">
        <w:rPr>
          <w:rFonts w:ascii="Times New Roman" w:eastAsia="Times New Roman" w:hAnsi="Times New Roman" w:cs="Times New Roman"/>
          <w:sz w:val="28"/>
          <w:szCs w:val="28"/>
        </w:rPr>
        <w:tab/>
      </w:r>
      <w:r w:rsidR="00797FE4">
        <w:rPr>
          <w:rFonts w:ascii="Times New Roman" w:eastAsia="Times New Roman" w:hAnsi="Times New Roman" w:cs="Times New Roman"/>
          <w:sz w:val="28"/>
          <w:szCs w:val="28"/>
        </w:rPr>
        <w:tab/>
      </w:r>
      <w:r w:rsidR="00797FE4">
        <w:rPr>
          <w:rFonts w:ascii="Times New Roman" w:eastAsia="Times New Roman" w:hAnsi="Times New Roman" w:cs="Times New Roman"/>
          <w:sz w:val="28"/>
          <w:szCs w:val="28"/>
        </w:rPr>
        <w:tab/>
      </w:r>
      <w:r w:rsidR="00797FE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bookmarkStart w:id="0" w:name="_GoBack"/>
      <w:bookmarkEnd w:id="0"/>
    </w:p>
    <w:p w:rsidR="00797FE4" w:rsidRPr="00FB779B" w:rsidRDefault="00797FE4" w:rsidP="00797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7FE4" w:rsidRPr="00FB779B" w:rsidRDefault="00797FE4" w:rsidP="00797FE4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7FE4" w:rsidRPr="008A45E9" w:rsidRDefault="00797FE4" w:rsidP="00797FE4">
      <w:pPr>
        <w:tabs>
          <w:tab w:val="left" w:pos="4111"/>
          <w:tab w:val="left" w:pos="4253"/>
        </w:tabs>
        <w:spacing w:after="0" w:line="240" w:lineRule="exact"/>
        <w:ind w:right="552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45E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аттестации педагогических работников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201</w:t>
      </w:r>
      <w:r w:rsidR="003E5A2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="003E5A2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</w:t>
      </w:r>
      <w:r w:rsidRPr="008A45E9">
        <w:rPr>
          <w:rFonts w:ascii="Times New Roman" w:eastAsia="Times New Roman" w:hAnsi="Times New Roman" w:cs="Times New Roman"/>
          <w:bCs/>
          <w:sz w:val="24"/>
          <w:szCs w:val="24"/>
        </w:rPr>
        <w:t>в целях подтверждения соответствия занимаемой должности</w:t>
      </w:r>
    </w:p>
    <w:p w:rsidR="00797FE4" w:rsidRPr="00FB779B" w:rsidRDefault="00797FE4" w:rsidP="00797FE4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E4" w:rsidRDefault="00797FE4" w:rsidP="00797F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дерации от 29 декабря 2012 г. № 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4DB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366C6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</w:p>
    <w:p w:rsidR="00366C6F" w:rsidRDefault="00366C6F" w:rsidP="00797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E4" w:rsidRDefault="00797FE4" w:rsidP="00797F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97FE4" w:rsidRPr="00FB779B" w:rsidRDefault="000A6ACB" w:rsidP="00797F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прилагаемый</w:t>
      </w:r>
      <w:r w:rsidR="00797FE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97FE4" w:rsidRPr="00FB779B">
        <w:rPr>
          <w:rFonts w:ascii="Times New Roman" w:eastAsia="Times New Roman" w:hAnsi="Times New Roman" w:cs="Times New Roman"/>
          <w:sz w:val="28"/>
          <w:szCs w:val="28"/>
        </w:rPr>
        <w:t xml:space="preserve">писок аттестуемых педагогических работников в целях подтверждения соответствия </w:t>
      </w:r>
      <w:r w:rsidR="00797FE4">
        <w:rPr>
          <w:rFonts w:ascii="Times New Roman" w:eastAsia="Times New Roman" w:hAnsi="Times New Roman" w:cs="Times New Roman"/>
          <w:sz w:val="28"/>
          <w:szCs w:val="28"/>
        </w:rPr>
        <w:t>занимаемой должности в 201</w:t>
      </w:r>
      <w:r w:rsidR="003E5A21">
        <w:rPr>
          <w:rFonts w:ascii="Times New Roman" w:eastAsia="Times New Roman" w:hAnsi="Times New Roman" w:cs="Times New Roman"/>
          <w:sz w:val="28"/>
          <w:szCs w:val="28"/>
        </w:rPr>
        <w:t>7</w:t>
      </w:r>
      <w:r w:rsidR="00797FE4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3E5A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797FE4"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и График проведения их аттестации.</w:t>
      </w:r>
    </w:p>
    <w:p w:rsidR="00797FE4" w:rsidRPr="00FB779B" w:rsidRDefault="00797FE4" w:rsidP="00797F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</w:t>
      </w:r>
      <w:r w:rsidR="00394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Л.С.Никитину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FE4" w:rsidRDefault="00797FE4" w:rsidP="00797FE4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7FE4" w:rsidRPr="00FB779B" w:rsidRDefault="00797FE4" w:rsidP="00797FE4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6C6F" w:rsidRDefault="00366C6F" w:rsidP="00797FE4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6C6F" w:rsidRDefault="00366C6F" w:rsidP="00797FE4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6C6F" w:rsidRDefault="00366C6F" w:rsidP="00797FE4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7FE4" w:rsidRPr="00FB779B" w:rsidRDefault="00797FE4" w:rsidP="00797FE4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366C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Шлеменков</w:t>
      </w:r>
      <w:proofErr w:type="spellEnd"/>
    </w:p>
    <w:p w:rsidR="00797FE4" w:rsidRDefault="00797FE4" w:rsidP="00797FE4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7FE4" w:rsidRDefault="00797FE4" w:rsidP="00797FE4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7FE4" w:rsidRPr="00FB779B" w:rsidRDefault="00797FE4" w:rsidP="00797FE4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6C6F" w:rsidRDefault="00366C6F" w:rsidP="00797FE4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6C6F" w:rsidRDefault="00366C6F" w:rsidP="00797FE4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66C6F" w:rsidRDefault="00366C6F" w:rsidP="00797FE4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7FE4" w:rsidRPr="00FB779B" w:rsidRDefault="00797FE4" w:rsidP="00797FE4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797FE4" w:rsidRPr="00FB779B" w:rsidRDefault="00797FE4" w:rsidP="00797F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7FE4" w:rsidRDefault="00797FE4" w:rsidP="00797FE4">
      <w:pPr>
        <w:spacing w:after="0" w:line="240" w:lineRule="auto"/>
      </w:pPr>
    </w:p>
    <w:p w:rsidR="00B97DB0" w:rsidRDefault="003E5A21" w:rsidP="00366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Войлошников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   </w:t>
      </w:r>
      <w:r w:rsidR="00797FE4" w:rsidRPr="00FB779B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797FE4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97FE4" w:rsidRPr="00FB779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97FE4">
        <w:rPr>
          <w:rFonts w:ascii="Times New Roman" w:eastAsia="Times New Roman" w:hAnsi="Times New Roman" w:cs="Times New Roman"/>
          <w:sz w:val="28"/>
          <w:szCs w:val="28"/>
        </w:rPr>
        <w:t xml:space="preserve">   «____» ___________201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97FE4"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E5A21" w:rsidRDefault="003E5A21" w:rsidP="00366C6F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Марченко А.М.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   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«____» ___________2017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sectPr w:rsidR="003E5A21" w:rsidSect="00F9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E4"/>
    <w:rsid w:val="000A6ACB"/>
    <w:rsid w:val="00366C6F"/>
    <w:rsid w:val="003948AF"/>
    <w:rsid w:val="003E5A21"/>
    <w:rsid w:val="00797FE4"/>
    <w:rsid w:val="00B97DB0"/>
    <w:rsid w:val="00D80448"/>
    <w:rsid w:val="00E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AC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A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UPK</dc:creator>
  <cp:lastModifiedBy>Admin</cp:lastModifiedBy>
  <cp:revision>4</cp:revision>
  <cp:lastPrinted>2017-09-18T04:49:00Z</cp:lastPrinted>
  <dcterms:created xsi:type="dcterms:W3CDTF">2017-09-06T02:39:00Z</dcterms:created>
  <dcterms:modified xsi:type="dcterms:W3CDTF">2017-09-18T06:02:00Z</dcterms:modified>
</cp:coreProperties>
</file>